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273"/>
        <w:gridCol w:w="2587"/>
        <w:gridCol w:w="2400"/>
        <w:gridCol w:w="2902"/>
      </w:tblGrid>
      <w:tr w14:paraId="4AE0B7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993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DDB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鑫富源公司招聘聘用制书记员（2024年第二批）储备库人员名单</w:t>
            </w:r>
          </w:p>
        </w:tc>
      </w:tr>
      <w:tr w14:paraId="2272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9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0E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F3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 w14:paraId="609F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综合成绩排名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980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用工单位(所在地市)</w:t>
            </w:r>
          </w:p>
        </w:tc>
      </w:tr>
      <w:tr w14:paraId="74016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F7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2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夏雨薇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8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140106****3024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F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3B34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山西省高级人民法院</w:t>
            </w:r>
          </w:p>
        </w:tc>
      </w:tr>
      <w:tr w14:paraId="6BEBF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5E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2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张力晶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8C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142301****0286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55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F4AC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1D1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7FDAE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60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牛婷婷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E1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142322****1521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4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BF0E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603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437D5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FC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李凌悦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8A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142633****1044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43A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临汾市中级人民法院</w:t>
            </w:r>
          </w:p>
        </w:tc>
      </w:tr>
      <w:tr w14:paraId="4C06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3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90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刘东洋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59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140226****1516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3E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BC0B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太原市</w:t>
            </w:r>
          </w:p>
        </w:tc>
      </w:tr>
      <w:tr w14:paraId="4894C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88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C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赵金金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19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141124****006X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5C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05D8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9FEF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EDA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3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王婷婷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140123****4423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FFA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646B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C43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9C1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7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王林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06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140502****402X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081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BABA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423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F0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A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胡石滨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541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140226****7061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2D4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E89D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015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1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07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任孟雪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130425****1024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E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8C34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8B5C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25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65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张妙妍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C5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140106****1828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23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ADBCA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5CE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1A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8B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10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140105****0018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59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FDCE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7FD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2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8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赵思羽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63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142431****2422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9C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8E7D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C8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3E359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9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郝永妍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CB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142402****7223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 w14:paraId="135B5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A2543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267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55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12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苏慧芳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46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142201****5986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2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50E5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大同市</w:t>
            </w:r>
          </w:p>
        </w:tc>
      </w:tr>
      <w:tr w14:paraId="114BD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6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4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肖红林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17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140224****062X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8E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79453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6F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C5F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E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郭叶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2D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140211****0028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D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AD02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E4E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9FF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A0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李思萌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2F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140222****2628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A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897DF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3A7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65BD8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95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张瀚坤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2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140223****0021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95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06EF00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84BE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76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54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4A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140603****4921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F1B8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朔州市     </w:t>
            </w:r>
          </w:p>
        </w:tc>
      </w:tr>
      <w:tr w14:paraId="1365C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E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D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高鹏宇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7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140623****9720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D7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99F8B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B62B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556A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0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乔治宏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140603****0595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B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9E54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2F3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68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E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石振亚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D53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142230****2028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8A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F909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忻州市                     </w:t>
            </w:r>
          </w:p>
        </w:tc>
      </w:tr>
      <w:tr w14:paraId="5F296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4A3D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4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张琴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AF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142231****0029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C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63F019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5AF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62C81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B3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李越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2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142429****0022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06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1DA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晋中市</w:t>
            </w:r>
          </w:p>
        </w:tc>
      </w:tr>
      <w:tr w14:paraId="16BE8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0D6BE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9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赵斌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5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140321****0056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37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9E9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阳泉市                     </w:t>
            </w:r>
          </w:p>
        </w:tc>
      </w:tr>
      <w:tr w14:paraId="52685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F1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D2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贾琴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6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142328****0821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DB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A83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吕梁市     </w:t>
            </w:r>
          </w:p>
        </w:tc>
      </w:tr>
      <w:tr w14:paraId="0315D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9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D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1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141125****0061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BB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729E59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0EB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D5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7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董艺欣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D70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141182****0060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7496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5A8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1A5B9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5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高钰惠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1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142326****3548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91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DDA7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FE8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7F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5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何毛毛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82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140426****2825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7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40E3D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长治市</w:t>
            </w:r>
          </w:p>
        </w:tc>
      </w:tr>
      <w:tr w14:paraId="40D8D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BD3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7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牛云凤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CE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140421****322X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6E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8D354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CF9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B9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6D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焦俊杰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BE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140481****6430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4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5C21B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CD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2656F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00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宋娜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D0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140481****1622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94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3CB3F8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06E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5F0E0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CA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李怡婷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C6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140581****2921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9F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90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A8F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晋城市             </w:t>
            </w:r>
          </w:p>
        </w:tc>
      </w:tr>
      <w:tr w14:paraId="264D9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F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7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E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王若欣</w:t>
            </w:r>
          </w:p>
        </w:tc>
        <w:tc>
          <w:tcPr>
            <w:tcW w:w="25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32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142732****0016</w:t>
            </w:r>
          </w:p>
        </w:tc>
        <w:tc>
          <w:tcPr>
            <w:tcW w:w="240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90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23F26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运城市</w:t>
            </w:r>
          </w:p>
        </w:tc>
      </w:tr>
      <w:tr w14:paraId="07A84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6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/>
            <w:noWrap/>
            <w:vAlign w:val="center"/>
          </w:tcPr>
          <w:p w14:paraId="06520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64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刘哲瑞</w:t>
            </w:r>
          </w:p>
        </w:tc>
        <w:tc>
          <w:tcPr>
            <w:tcW w:w="258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89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142729****212X</w:t>
            </w:r>
          </w:p>
        </w:tc>
        <w:tc>
          <w:tcPr>
            <w:tcW w:w="240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2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90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 w14:paraId="19E4A5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0CEB773"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973AE"/>
    <w:rsid w:val="2888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311</Words>
  <Characters>856</Characters>
  <Lines>0</Lines>
  <Paragraphs>0</Paragraphs>
  <TotalTime>1</TotalTime>
  <ScaleCrop>false</ScaleCrop>
  <LinksUpToDate>false</LinksUpToDate>
  <CharactersWithSpaces>929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2024-12-12T08:06:00Z</dcterms:created>
  <dc:creator>Lenovo</dc:creator>
  <cp:lastModifiedBy>shell</cp:lastModifiedBy>
  <dcterms:modified xsi:type="dcterms:W3CDTF">2024-12-12T08:14:06Z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2C337A36C7034756B06E84938D82EE05_12</vt:lpwstr>
  </property>
</Properties>
</file>